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8ADD8" w14:textId="77777777" w:rsidR="003D62EB" w:rsidRPr="002269A3" w:rsidRDefault="002269A3" w:rsidP="002269A3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269A3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201DC1C" w14:textId="77777777" w:rsidR="002269A3" w:rsidRPr="002269A3" w:rsidRDefault="002269A3" w:rsidP="002269A3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9A3">
        <w:rPr>
          <w:rFonts w:ascii="Times New Roman" w:hAnsi="Times New Roman" w:cs="Times New Roman"/>
          <w:b/>
          <w:sz w:val="26"/>
          <w:szCs w:val="26"/>
        </w:rPr>
        <w:t>Độc lập – Tự do - Hạnh phúc</w:t>
      </w:r>
    </w:p>
    <w:p w14:paraId="3C65F132" w14:textId="77777777" w:rsidR="002269A3" w:rsidRDefault="002269A3" w:rsidP="002269A3">
      <w:pPr>
        <w:ind w:left="432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391F4" wp14:editId="2CC2F5FD">
                <wp:simplePos x="0" y="0"/>
                <wp:positionH relativeFrom="column">
                  <wp:posOffset>2137410</wp:posOffset>
                </wp:positionH>
                <wp:positionV relativeFrom="paragraph">
                  <wp:posOffset>-4445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2E8D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-.35pt" to="313.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" strokecolor="#4579b8 [3044]"/>
            </w:pict>
          </mc:Fallback>
        </mc:AlternateContent>
      </w:r>
    </w:p>
    <w:p w14:paraId="2DE2DF89" w14:textId="466D33F3" w:rsidR="002269A3" w:rsidRPr="002269A3" w:rsidRDefault="002269A3" w:rsidP="002269A3">
      <w:pPr>
        <w:ind w:left="4320"/>
        <w:rPr>
          <w:rFonts w:ascii="Times New Roman" w:hAnsi="Times New Roman" w:cs="Times New Roman"/>
          <w:i/>
          <w:sz w:val="26"/>
          <w:szCs w:val="26"/>
        </w:rPr>
      </w:pPr>
      <w:r w:rsidRPr="002269A3">
        <w:rPr>
          <w:rFonts w:ascii="Times New Roman" w:hAnsi="Times New Roman" w:cs="Times New Roman"/>
          <w:i/>
          <w:sz w:val="26"/>
          <w:szCs w:val="26"/>
        </w:rPr>
        <w:t xml:space="preserve">…………….., ngày </w:t>
      </w:r>
      <w:r w:rsidR="000C6791">
        <w:rPr>
          <w:rFonts w:ascii="Times New Roman" w:hAnsi="Times New Roman" w:cs="Times New Roman"/>
          <w:i/>
          <w:sz w:val="26"/>
          <w:szCs w:val="26"/>
        </w:rPr>
        <w:t>……..</w:t>
      </w:r>
      <w:r w:rsidRPr="002269A3">
        <w:rPr>
          <w:rFonts w:ascii="Times New Roman" w:hAnsi="Times New Roman" w:cs="Times New Roman"/>
          <w:i/>
          <w:sz w:val="26"/>
          <w:szCs w:val="26"/>
        </w:rPr>
        <w:t xml:space="preserve">tháng </w:t>
      </w:r>
      <w:r w:rsidR="000C6791">
        <w:rPr>
          <w:rFonts w:ascii="Times New Roman" w:hAnsi="Times New Roman" w:cs="Times New Roman"/>
          <w:i/>
          <w:sz w:val="26"/>
          <w:szCs w:val="26"/>
        </w:rPr>
        <w:t>…….</w:t>
      </w:r>
      <w:r w:rsidRPr="002269A3">
        <w:rPr>
          <w:rFonts w:ascii="Times New Roman" w:hAnsi="Times New Roman" w:cs="Times New Roman"/>
          <w:i/>
          <w:sz w:val="26"/>
          <w:szCs w:val="26"/>
        </w:rPr>
        <w:t>năm 20</w:t>
      </w:r>
      <w:r w:rsidR="000762AE">
        <w:rPr>
          <w:rFonts w:ascii="Times New Roman" w:hAnsi="Times New Roman" w:cs="Times New Roman"/>
          <w:i/>
          <w:sz w:val="26"/>
          <w:szCs w:val="26"/>
        </w:rPr>
        <w:t>2</w:t>
      </w:r>
      <w:r w:rsidR="00212B6B">
        <w:rPr>
          <w:rFonts w:ascii="Times New Roman" w:hAnsi="Times New Roman" w:cs="Times New Roman"/>
          <w:i/>
          <w:sz w:val="26"/>
          <w:szCs w:val="26"/>
        </w:rPr>
        <w:t>5</w:t>
      </w:r>
    </w:p>
    <w:p w14:paraId="73A65279" w14:textId="77777777" w:rsidR="002269A3" w:rsidRPr="002269A3" w:rsidRDefault="002269A3" w:rsidP="00226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9A3">
        <w:rPr>
          <w:rFonts w:ascii="Times New Roman" w:hAnsi="Times New Roman" w:cs="Times New Roman"/>
          <w:b/>
          <w:sz w:val="28"/>
          <w:szCs w:val="28"/>
        </w:rPr>
        <w:t>ĐƠN XIN ĐI HỌC</w:t>
      </w:r>
    </w:p>
    <w:p w14:paraId="4EB6E5A4" w14:textId="77777777" w:rsidR="000762AE" w:rsidRDefault="000762AE" w:rsidP="002269A3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59949DD1" w14:textId="77777777" w:rsidR="002269A3" w:rsidRDefault="002269A3" w:rsidP="000762AE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2269A3">
        <w:rPr>
          <w:rFonts w:ascii="Times New Roman" w:hAnsi="Times New Roman" w:cs="Times New Roman"/>
          <w:sz w:val="26"/>
          <w:szCs w:val="26"/>
        </w:rPr>
        <w:t xml:space="preserve">Kính gởi: Ban Giám đốc TTĐT &amp; CĐT Bệnh viện </w:t>
      </w:r>
      <w:r>
        <w:rPr>
          <w:rFonts w:ascii="Times New Roman" w:hAnsi="Times New Roman" w:cs="Times New Roman"/>
          <w:sz w:val="26"/>
          <w:szCs w:val="26"/>
        </w:rPr>
        <w:t>Đ</w:t>
      </w:r>
      <w:r w:rsidRPr="002269A3">
        <w:rPr>
          <w:rFonts w:ascii="Times New Roman" w:hAnsi="Times New Roman" w:cs="Times New Roman"/>
          <w:sz w:val="26"/>
          <w:szCs w:val="26"/>
        </w:rPr>
        <w:t>KTW Cần Thơ</w:t>
      </w:r>
    </w:p>
    <w:p w14:paraId="35774194" w14:textId="77777777" w:rsidR="002269A3" w:rsidRDefault="002269A3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</w:p>
    <w:p w14:paraId="3B1B9EC3" w14:textId="77777777" w:rsidR="002269A3" w:rsidRDefault="002F19F8" w:rsidP="002F19F8">
      <w:pPr>
        <w:tabs>
          <w:tab w:val="left" w:leader="dot" w:pos="737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tên: </w:t>
      </w:r>
      <w:r>
        <w:rPr>
          <w:rFonts w:ascii="Times New Roman" w:hAnsi="Times New Roman" w:cs="Times New Roman"/>
          <w:sz w:val="26"/>
          <w:szCs w:val="26"/>
        </w:rPr>
        <w:tab/>
        <w:t>Giới: …………..</w:t>
      </w:r>
    </w:p>
    <w:p w14:paraId="2DA66A12" w14:textId="77777777" w:rsidR="002269A3" w:rsidRDefault="002269A3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Năm sinh: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43FF619" w14:textId="77777777" w:rsidR="002269A3" w:rsidRDefault="002269A3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Nợi ở hiện nay: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4D11AD1" w14:textId="77777777" w:rsidR="002269A3" w:rsidRDefault="002269A3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Nơi tốt nghiệp: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4FE6F75" w14:textId="77777777" w:rsidR="002269A3" w:rsidRDefault="002269A3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Năm tốt nghiệp: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006C9CD" w14:textId="77777777" w:rsidR="002269A3" w:rsidRDefault="002269A3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Chuyên ngành đào tạo: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CB9D31E" w14:textId="0EDD11EE" w:rsidR="000762AE" w:rsidRDefault="000762AE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điện thoại liên hệ: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FE50DD2" w14:textId="77777777" w:rsidR="002269A3" w:rsidRDefault="002269A3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Sau khi xem xét kỹ nội dung và điều kiệ</w:t>
      </w:r>
      <w:r w:rsidR="002F19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lớp: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1502F19" w14:textId="77777777" w:rsidR="00D75272" w:rsidRDefault="00D75272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14:paraId="4C2B84A9" w14:textId="77777777" w:rsidR="000762AE" w:rsidRDefault="000762AE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 học: ……………………………………………………………………………..</w:t>
      </w:r>
    </w:p>
    <w:p w14:paraId="3C8D122C" w14:textId="77777777" w:rsidR="002269A3" w:rsidRDefault="002269A3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làm đơn này xin Trung tâm cho tôi được theo học lớp nói trên</w:t>
      </w:r>
    </w:p>
    <w:p w14:paraId="0AFF0677" w14:textId="77777777" w:rsidR="002269A3" w:rsidRDefault="002269A3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Nếu được sự chấp thuận của Ban Giám đốc Trung tâm đào tạo &amp; Chỉ đạo tuyến. Tôi hứa sẽ chấp hành tốt nội quy của Bệnh viện cũng như của khoa phòng tôi đang học tập</w:t>
      </w:r>
      <w:r w:rsidR="00D75272">
        <w:rPr>
          <w:rFonts w:ascii="Times New Roman" w:hAnsi="Times New Roman" w:cs="Times New Roman"/>
          <w:sz w:val="26"/>
          <w:szCs w:val="26"/>
        </w:rPr>
        <w:t>.</w:t>
      </w:r>
    </w:p>
    <w:p w14:paraId="74A7CCF5" w14:textId="77777777" w:rsidR="002269A3" w:rsidRDefault="002269A3" w:rsidP="002269A3">
      <w:pPr>
        <w:tabs>
          <w:tab w:val="lef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 cảm ơn!</w:t>
      </w:r>
    </w:p>
    <w:p w14:paraId="646EC904" w14:textId="77777777" w:rsidR="00D75272" w:rsidRDefault="00D75272" w:rsidP="002269A3">
      <w:pPr>
        <w:tabs>
          <w:tab w:val="left" w:leader="dot" w:pos="9214"/>
        </w:tabs>
        <w:rPr>
          <w:rFonts w:ascii="Times New Roman" w:hAnsi="Times New Roman" w:cs="Times New Roman"/>
          <w:b/>
          <w:sz w:val="26"/>
          <w:szCs w:val="26"/>
        </w:rPr>
      </w:pPr>
    </w:p>
    <w:p w14:paraId="09227B98" w14:textId="77777777" w:rsidR="002269A3" w:rsidRPr="002269A3" w:rsidRDefault="00D75272" w:rsidP="002269A3">
      <w:pPr>
        <w:tabs>
          <w:tab w:val="left" w:leader="dot" w:pos="9214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TRUNG  TÂM ĐÀO TẠO &amp; CHỈ ĐẠO TUYẾN                          </w:t>
      </w:r>
      <w:r w:rsidRPr="002269A3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14:paraId="0AEC213B" w14:textId="77777777" w:rsidR="002269A3" w:rsidRPr="002269A3" w:rsidRDefault="002269A3">
      <w:pPr>
        <w:rPr>
          <w:rFonts w:ascii="Times New Roman" w:hAnsi="Times New Roman" w:cs="Times New Roman"/>
          <w:sz w:val="26"/>
          <w:szCs w:val="26"/>
        </w:rPr>
      </w:pPr>
    </w:p>
    <w:sectPr w:rsidR="002269A3" w:rsidRPr="002269A3" w:rsidSect="002269A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A3"/>
    <w:rsid w:val="00017C53"/>
    <w:rsid w:val="000762AE"/>
    <w:rsid w:val="000C6791"/>
    <w:rsid w:val="000D5D7F"/>
    <w:rsid w:val="00166407"/>
    <w:rsid w:val="001E7CF3"/>
    <w:rsid w:val="00212B6B"/>
    <w:rsid w:val="002269A3"/>
    <w:rsid w:val="002F19F8"/>
    <w:rsid w:val="003D62EB"/>
    <w:rsid w:val="008C066F"/>
    <w:rsid w:val="008E1BCA"/>
    <w:rsid w:val="00C60F21"/>
    <w:rsid w:val="00D7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29E652"/>
  <w15:docId w15:val="{2194DC11-EF74-4DE1-8149-4B0CB44F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9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bv</cp:lastModifiedBy>
  <cp:revision>2</cp:revision>
  <cp:lastPrinted>2024-12-02T03:00:00Z</cp:lastPrinted>
  <dcterms:created xsi:type="dcterms:W3CDTF">2025-04-15T09:31:00Z</dcterms:created>
  <dcterms:modified xsi:type="dcterms:W3CDTF">2025-04-15T09:31:00Z</dcterms:modified>
</cp:coreProperties>
</file>